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3411DAFC" w:rsidR="00F8246D" w:rsidRPr="00657F87" w:rsidRDefault="00AD14CD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73243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，宫旭亮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282293EE" w:rsidR="00F8246D" w:rsidRPr="00657F87" w:rsidRDefault="00AD14CD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夏敦柱，教授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39BB2D87" w:rsidR="00F8246D" w:rsidRPr="00657F87" w:rsidRDefault="00AD14C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4万字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74B69BA7" w:rsidR="00F8246D" w:rsidRPr="00657F87" w:rsidRDefault="00AD14C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仪器科学与工程学院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1C7E4949" w:rsidR="00F8246D" w:rsidRPr="00657F87" w:rsidRDefault="00AD14C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微型仪表与微系统</w:t>
            </w:r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6D10706F" w:rsidR="00F8246D" w:rsidRPr="00657F87" w:rsidRDefault="00AD14CD" w:rsidP="00F8246D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基于W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GM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谐振腔的微光机电陀螺仪研究</w:t>
            </w:r>
          </w:p>
        </w:tc>
      </w:tr>
      <w:tr w:rsidR="00F8246D" w:rsidRPr="00657F87" w14:paraId="6BA04485" w14:textId="77777777" w:rsidTr="00F8246D">
        <w:trPr>
          <w:trHeight w:hRule="exact" w:val="801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1ACEE4B9" w14:textId="4EEDDB49" w:rsidR="00C229F0" w:rsidRDefault="00C229F0" w:rsidP="00C229F0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2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020.6.6</w:t>
            </w:r>
          </w:p>
          <w:p w14:paraId="368BC41C" w14:textId="3B3DBD70" w:rsidR="00C229F0" w:rsidRPr="00657F87" w:rsidRDefault="00C229F0" w:rsidP="00C229F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8：0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38A27750" w14:textId="3C625F6B" w:rsidR="00F8246D" w:rsidRPr="009470BB" w:rsidRDefault="000A4DA0" w:rsidP="00F8246D">
            <w:pPr>
              <w:spacing w:line="320" w:lineRule="exact"/>
              <w:rPr>
                <w:rFonts w:ascii="Arial" w:hAnsi="Arial" w:cs="Arial"/>
                <w:color w:val="606266"/>
                <w:sz w:val="18"/>
                <w:szCs w:val="18"/>
                <w:shd w:val="clear" w:color="auto" w:fill="FFFFFF"/>
              </w:rPr>
            </w:pPr>
            <w:hyperlink r:id="rId6" w:history="1">
              <w:r w:rsidR="00F8246D" w:rsidRPr="009470BB">
                <w:rPr>
                  <w:rStyle w:val="a7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https://us02web.zoom.us/j/</w:t>
              </w:r>
            </w:hyperlink>
            <w:r w:rsidR="009470BB" w:rsidRPr="009470BB">
              <w:rPr>
                <w:rStyle w:val="a7"/>
                <w:rFonts w:ascii="Arial" w:hAnsi="Arial" w:cs="Arial"/>
                <w:sz w:val="18"/>
                <w:szCs w:val="18"/>
                <w:shd w:val="clear" w:color="auto" w:fill="FFFFFF"/>
              </w:rPr>
              <w:t>81937790381</w:t>
            </w:r>
          </w:p>
          <w:p w14:paraId="4BC80ADC" w14:textId="74CE7826" w:rsidR="00F8246D" w:rsidRPr="009470BB" w:rsidRDefault="00F8246D" w:rsidP="00F8246D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 w:val="18"/>
                <w:szCs w:val="18"/>
                <w:shd w:val="clear" w:color="auto" w:fill="FFFFFF"/>
              </w:rPr>
            </w:pPr>
            <w:r w:rsidRPr="009470BB">
              <w:rPr>
                <w:rFonts w:ascii="Arial" w:hAnsi="Arial" w:cs="Arial" w:hint="eastAsia"/>
                <w:b/>
                <w:bCs/>
                <w:color w:val="606266"/>
                <w:sz w:val="18"/>
                <w:szCs w:val="18"/>
                <w:shd w:val="clear" w:color="auto" w:fill="FFFFFF"/>
              </w:rPr>
              <w:t>会议密码：</w:t>
            </w:r>
            <w:r w:rsidR="009470BB">
              <w:rPr>
                <w:rFonts w:ascii="Arial" w:hAnsi="Arial" w:cs="Arial" w:hint="eastAsia"/>
                <w:b/>
                <w:bCs/>
                <w:color w:val="606266"/>
                <w:sz w:val="18"/>
                <w:szCs w:val="18"/>
                <w:shd w:val="clear" w:color="auto" w:fill="FFFFFF"/>
              </w:rPr>
              <w:t>1</w:t>
            </w:r>
            <w:r w:rsidR="009470BB">
              <w:rPr>
                <w:rFonts w:ascii="Arial" w:hAnsi="Arial" w:cs="Arial"/>
                <w:b/>
                <w:bCs/>
                <w:color w:val="606266"/>
                <w:sz w:val="18"/>
                <w:szCs w:val="18"/>
                <w:shd w:val="clear" w:color="auto" w:fill="FFFFFF"/>
              </w:rPr>
              <w:t>46027</w:t>
            </w:r>
          </w:p>
          <w:p w14:paraId="545568BF" w14:textId="77777777" w:rsidR="00F8246D" w:rsidRPr="009470BB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 w:val="18"/>
                <w:szCs w:val="18"/>
              </w:rPr>
            </w:pP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4EE92104" w:rsidR="00F8246D" w:rsidRPr="00657F87" w:rsidRDefault="00C229F0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李旭</w:t>
            </w:r>
          </w:p>
        </w:tc>
        <w:tc>
          <w:tcPr>
            <w:tcW w:w="1701" w:type="dxa"/>
            <w:gridSpan w:val="2"/>
          </w:tcPr>
          <w:p w14:paraId="3AE84750" w14:textId="60A46C52" w:rsidR="00F8246D" w:rsidRPr="00657F87" w:rsidRDefault="00C229F0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7C04A319" w14:textId="4A993546" w:rsidR="00F8246D" w:rsidRPr="00657F87" w:rsidRDefault="00C229F0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1EDC65C6" w:rsidR="00F8246D" w:rsidRPr="00657F87" w:rsidRDefault="00C229F0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08392A8F" w:rsidR="00F8246D" w:rsidRPr="00657F87" w:rsidRDefault="00C229F0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赵立业</w:t>
            </w:r>
          </w:p>
        </w:tc>
        <w:tc>
          <w:tcPr>
            <w:tcW w:w="1701" w:type="dxa"/>
            <w:gridSpan w:val="2"/>
          </w:tcPr>
          <w:p w14:paraId="7B633903" w14:textId="14226A52" w:rsidR="00F8246D" w:rsidRPr="00657F87" w:rsidRDefault="00C229F0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288F12F0" w14:textId="729D921F" w:rsidR="00F8246D" w:rsidRPr="00657F87" w:rsidRDefault="00C229F0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07559260" w:rsidR="00F8246D" w:rsidRPr="00657F87" w:rsidRDefault="00C229F0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78DD2465" w:rsidR="00F8246D" w:rsidRPr="00657F87" w:rsidRDefault="00C229F0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徐宝国</w:t>
            </w:r>
          </w:p>
        </w:tc>
        <w:tc>
          <w:tcPr>
            <w:tcW w:w="1701" w:type="dxa"/>
            <w:gridSpan w:val="2"/>
          </w:tcPr>
          <w:p w14:paraId="3034815D" w14:textId="56CA2762" w:rsidR="00F8246D" w:rsidRPr="00657F87" w:rsidRDefault="00C229F0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69539DEE" w14:textId="21FBAB58" w:rsidR="00F8246D" w:rsidRPr="00657F87" w:rsidRDefault="00C229F0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47DEA8CC" w14:textId="2455BBA3" w:rsidR="00F8246D" w:rsidRPr="00657F87" w:rsidRDefault="00C229F0" w:rsidP="00F8246D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8193BF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3B1DDD7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03C56E8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C27C04" w14:paraId="6657D589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080C1850" w:rsidR="00F8246D" w:rsidRPr="00C27C04" w:rsidRDefault="00C229F0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王鹏</w:t>
            </w:r>
          </w:p>
        </w:tc>
        <w:tc>
          <w:tcPr>
            <w:tcW w:w="1701" w:type="dxa"/>
            <w:gridSpan w:val="2"/>
          </w:tcPr>
          <w:p w14:paraId="73751A2C" w14:textId="42931D46" w:rsidR="00F8246D" w:rsidRPr="00C27C04" w:rsidRDefault="00C229F0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 w14:paraId="6E7A06BD" w14:textId="415DB7D8" w:rsidR="00F8246D" w:rsidRPr="00C27C04" w:rsidRDefault="0031056B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1056B">
              <w:rPr>
                <w:rFonts w:ascii="宋体" w:eastAsia="宋体" w:hAnsi="宋体"/>
                <w:b/>
                <w:bCs/>
                <w:sz w:val="24"/>
                <w:szCs w:val="24"/>
              </w:rPr>
              <w:t>18751888600</w:t>
            </w:r>
          </w:p>
        </w:tc>
        <w:tc>
          <w:tcPr>
            <w:tcW w:w="2769" w:type="dxa"/>
          </w:tcPr>
          <w:p w14:paraId="5A616B22" w14:textId="530D5C19" w:rsidR="00F8246D" w:rsidRPr="00C27C04" w:rsidRDefault="00C229F0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东南大学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1DA127" w14:textId="77777777" w:rsidR="000A4DA0" w:rsidRDefault="000A4DA0" w:rsidP="0086240E">
      <w:r>
        <w:separator/>
      </w:r>
    </w:p>
  </w:endnote>
  <w:endnote w:type="continuationSeparator" w:id="0">
    <w:p w14:paraId="08CB55CD" w14:textId="77777777" w:rsidR="000A4DA0" w:rsidRDefault="000A4DA0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4591FA" w14:textId="77777777" w:rsidR="000A4DA0" w:rsidRDefault="000A4DA0" w:rsidP="0086240E">
      <w:r>
        <w:separator/>
      </w:r>
    </w:p>
  </w:footnote>
  <w:footnote w:type="continuationSeparator" w:id="0">
    <w:p w14:paraId="2BF0F0FC" w14:textId="77777777" w:rsidR="000A4DA0" w:rsidRDefault="000A4DA0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646AE"/>
    <w:rsid w:val="000A4DA0"/>
    <w:rsid w:val="000D0C85"/>
    <w:rsid w:val="00132BF1"/>
    <w:rsid w:val="00184CF3"/>
    <w:rsid w:val="001D6C56"/>
    <w:rsid w:val="00220E19"/>
    <w:rsid w:val="00261EC6"/>
    <w:rsid w:val="002E0782"/>
    <w:rsid w:val="0031056B"/>
    <w:rsid w:val="003568E8"/>
    <w:rsid w:val="00374C24"/>
    <w:rsid w:val="00392E9F"/>
    <w:rsid w:val="003D043A"/>
    <w:rsid w:val="00493DA2"/>
    <w:rsid w:val="004C4F8E"/>
    <w:rsid w:val="004D6659"/>
    <w:rsid w:val="00526E67"/>
    <w:rsid w:val="00531627"/>
    <w:rsid w:val="00531E3C"/>
    <w:rsid w:val="00550DB3"/>
    <w:rsid w:val="00584EA5"/>
    <w:rsid w:val="00585663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470BB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D14CD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29F0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E71C6"/>
    <w:rsid w:val="00F15B22"/>
    <w:rsid w:val="00F2515C"/>
    <w:rsid w:val="00F46B70"/>
    <w:rsid w:val="00F8246D"/>
    <w:rsid w:val="00FA29E6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宫 旭亮</cp:lastModifiedBy>
  <cp:revision>7</cp:revision>
  <cp:lastPrinted>2020-05-14T03:29:00Z</cp:lastPrinted>
  <dcterms:created xsi:type="dcterms:W3CDTF">2020-05-15T08:08:00Z</dcterms:created>
  <dcterms:modified xsi:type="dcterms:W3CDTF">2020-06-05T03:12:00Z</dcterms:modified>
</cp:coreProperties>
</file>